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C3" w:rsidRDefault="0085052B" w:rsidP="00253AC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52B">
        <w:rPr>
          <w:rFonts w:ascii="Times New Roman" w:hAnsi="Times New Roman" w:cs="Times New Roman"/>
          <w:b/>
          <w:sz w:val="24"/>
          <w:szCs w:val="24"/>
        </w:rPr>
        <w:t>Согласие родителя (законного представителя) на обработку</w:t>
      </w:r>
    </w:p>
    <w:p w:rsidR="0085052B" w:rsidRPr="0085052B" w:rsidRDefault="00253AC3" w:rsidP="00253AC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распространение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52B" w:rsidRPr="0085052B">
        <w:rPr>
          <w:rFonts w:ascii="Times New Roman" w:hAnsi="Times New Roman" w:cs="Times New Roman"/>
          <w:b/>
          <w:sz w:val="24"/>
          <w:szCs w:val="24"/>
        </w:rPr>
        <w:t xml:space="preserve"> персональных данных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Я, ____________________________________________________________________(ФИО) проживающий(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>) по адресу:_________________________________________________________ _____________________________________________________________________________________________________________________________ паспорт: серия __________ № ___________ выдан (кем и когда)_________________________________________________________________ _________________________________ телефон: ______________________ электронная почта _____________________________являюсь законным представителем несовершеннолетнего __________________________________________________________________________________.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Настоящим даю свое согласие на обработку в Областном бюджетном учреждении «Учебно-методический центр военно-патриотического воспитания и подготовки к военной службе молодежи «Авангард»</w:t>
      </w:r>
      <w:r w:rsidRPr="0085052B"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 w:rsidRPr="0085052B">
        <w:rPr>
          <w:rFonts w:ascii="Times New Roman" w:hAnsi="Times New Roman" w:cs="Times New Roman"/>
          <w:sz w:val="24"/>
          <w:szCs w:val="24"/>
        </w:rPr>
        <w:t xml:space="preserve">персональных данных моего несовершеннолетнего ребенка (подопечного)________________________________________________________________(ФИО), включая,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 xml:space="preserve"> не ограничиваясь перечисленными ниже категориями персональных данных: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 xml:space="preserve">- данные свидетельства о рождении/данные документа, удостоверяющего личность: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ФИО, пол, дата рождения; тип, серия, номер документа, удостоверяющего личность; гражданство;</w:t>
      </w:r>
      <w:proofErr w:type="gramEnd"/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медицинские сведения: данные медицинской карты, сведения о состоянии здоровья, отнесение к категории лиц с ОВЗ, детей-инвалидов, сведения о прохождении медосмотров, сведения об освоении адаптированной образовательной программы;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СНИЛС;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адрес проживания/пребывания ребенка;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номер телефона, адрес электронной почты;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 xml:space="preserve">- фото- и видео - изображение, в том числе полученные в результате видеосъемки на 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видеоуроке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>;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а также моих персональных данных, а именно: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паспортные данные, в том числе адрес регистрации и проживания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пол, возраст;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дата и место рождения;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номер телефона, адрес электронной почты;</w:t>
      </w:r>
    </w:p>
    <w:p w:rsidR="00253AC3" w:rsidRPr="0054327F" w:rsidRDefault="00253AC3" w:rsidP="0025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27F">
        <w:rPr>
          <w:rFonts w:ascii="Times New Roman" w:hAnsi="Times New Roman" w:cs="Times New Roman"/>
          <w:sz w:val="24"/>
          <w:szCs w:val="24"/>
        </w:rPr>
        <w:t>- фото- и виде</w:t>
      </w:r>
      <w:proofErr w:type="gramStart"/>
      <w:r w:rsidRPr="0054327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4327F">
        <w:rPr>
          <w:rFonts w:ascii="Times New Roman" w:hAnsi="Times New Roman" w:cs="Times New Roman"/>
          <w:sz w:val="24"/>
          <w:szCs w:val="24"/>
        </w:rPr>
        <w:t xml:space="preserve"> изображение.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Я даю согласие на использование персональных данных моего ребенка (подопечного) в целях: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обеспечения безопасности обучающихся в период нахождения на территории Областного бюджетного учреждения «Учебно-методический центр военно-патриотического воспитания и подготовки к военной службе молодежи «Авангард»;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обеспечения организации учебного процесса;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обеспечения организации иной деятельности, экскурсий, спортивных соревнований, и иных знаковых мероприятий;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052B">
        <w:rPr>
          <w:rFonts w:ascii="Times New Roman" w:hAnsi="Times New Roman" w:cs="Times New Roman"/>
          <w:sz w:val="24"/>
          <w:szCs w:val="24"/>
        </w:rPr>
        <w:t>- размещения фотоизображения</w:t>
      </w:r>
      <w:r>
        <w:rPr>
          <w:rFonts w:ascii="Times New Roman" w:hAnsi="Times New Roman" w:cs="Times New Roman"/>
          <w:sz w:val="24"/>
          <w:szCs w:val="24"/>
        </w:rPr>
        <w:t>, видеосъёмки, монтажа</w:t>
      </w:r>
      <w:r w:rsidRPr="0085052B">
        <w:rPr>
          <w:rFonts w:ascii="Times New Roman" w:hAnsi="Times New Roman" w:cs="Times New Roman"/>
          <w:sz w:val="24"/>
          <w:szCs w:val="24"/>
        </w:rPr>
        <w:t>, в том числе полученного в результате процесса монтажа с привлечением третьих лиц, на официальном сайте</w:t>
      </w:r>
      <w:r w:rsidR="00696A59">
        <w:rPr>
          <w:rFonts w:ascii="Times New Roman" w:hAnsi="Times New Roman" w:cs="Times New Roman"/>
          <w:sz w:val="24"/>
          <w:szCs w:val="24"/>
        </w:rPr>
        <w:t xml:space="preserve"> и социальных сетях (</w:t>
      </w:r>
      <w:proofErr w:type="spellStart"/>
      <w:r w:rsidR="00696A5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696A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Инстаграмм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 xml:space="preserve"> Тик-Ток, 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Фэйсбук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>), на информационных плакатах, брошюрах, карточках и других бумажных носителях Областного бюджетного учреждения «Учебно-методический центр военно-патриотического воспитания и подготовки к военной службе молодежи «Авангард» в рамках освящения образовательного процесса, иной деятельности, экскурсий, спортивных  соревнований и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 xml:space="preserve"> иных знаковых  мероприятий;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- размещения на официальном сайте информации об успехах и достижениях обучающихся;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 xml:space="preserve">-  ведения статистики и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 xml:space="preserve"> посещением занятий;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 xml:space="preserve">Настоящее согласие предоставляется на осуществление Областным бюджетным учреждением «Учебно-методический центр военно-патриотического воспитания и подготовки к </w:t>
      </w:r>
      <w:r w:rsidRPr="0085052B">
        <w:rPr>
          <w:rFonts w:ascii="Times New Roman" w:hAnsi="Times New Roman" w:cs="Times New Roman"/>
          <w:sz w:val="24"/>
          <w:szCs w:val="24"/>
        </w:rPr>
        <w:lastRenderedPageBreak/>
        <w:t>военной службе молодежи «Авангард» следующих действий в отношении персональных данных ребенка: сбор, систематизация, накопление, хранение, уточнение (обновление, изменение), использование, обезличивание, а также осуществление любых иных действий, предусмотренных действующим законодательством Российской Федерации.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Обработка персональных данных должна осуществляться с соблюдением требований, установленных законодательством Российской Федерации, и только для целей указанных выше.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Согласие действует бессрочно с момента предоставления мной данных и может быть отозвано мной путем подачи письменного заявления в Областное бюджетное учреждение «Учебно-методический центр военно-патриотического воспитания и подготовки к военной службе молодежи «Авангард» с указанием данных, определенных статьей 14 Федерального закона №152-ФЗ «О персональных данных» по адресу: 307</w:t>
      </w:r>
      <w:r>
        <w:rPr>
          <w:rFonts w:ascii="Times New Roman" w:hAnsi="Times New Roman" w:cs="Times New Roman"/>
          <w:sz w:val="24"/>
          <w:szCs w:val="24"/>
        </w:rPr>
        <w:t xml:space="preserve">106 </w:t>
      </w:r>
      <w:r w:rsidRPr="0085052B">
        <w:rPr>
          <w:rFonts w:ascii="Times New Roman" w:hAnsi="Times New Roman" w:cs="Times New Roman"/>
          <w:sz w:val="24"/>
          <w:szCs w:val="24"/>
        </w:rPr>
        <w:t xml:space="preserve">, Курская область, 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Железногорский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85052B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85052B">
        <w:rPr>
          <w:rFonts w:ascii="Times New Roman" w:hAnsi="Times New Roman" w:cs="Times New Roman"/>
          <w:sz w:val="24"/>
          <w:szCs w:val="24"/>
        </w:rPr>
        <w:t>овоандросово</w:t>
      </w:r>
      <w:proofErr w:type="spellEnd"/>
      <w:r w:rsidRPr="008505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52B">
        <w:rPr>
          <w:rFonts w:ascii="Times New Roman" w:hAnsi="Times New Roman" w:cs="Times New Roman"/>
          <w:sz w:val="24"/>
          <w:szCs w:val="24"/>
        </w:rPr>
        <w:t xml:space="preserve">ОБУ «Авангард».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052B">
        <w:rPr>
          <w:rFonts w:ascii="Times New Roman" w:hAnsi="Times New Roman" w:cs="Times New Roman"/>
          <w:sz w:val="24"/>
          <w:szCs w:val="24"/>
        </w:rPr>
        <w:t>В случае отзыва моего согласия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052B">
        <w:rPr>
          <w:rFonts w:ascii="Times New Roman" w:hAnsi="Times New Roman" w:cs="Times New Roman"/>
          <w:sz w:val="24"/>
          <w:szCs w:val="24"/>
        </w:rPr>
        <w:t xml:space="preserve"> Областное бюджетное учреждение «Учебно-методический центр военно-патриотического воспитания и подготовки к военной службе молодежи «Авангард» вправе продолжить обработку персональных данных без моего согласия при наличии оснований, указанных в пунктах 2-11 части 1 статьи 6, части 2 статьи 10 и части 2 статьи 11 Федерального закона №152-ФЗ «О персональных данных».</w:t>
      </w:r>
      <w:proofErr w:type="gramEnd"/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Данное соглашение об обработке персональных данных разработано в соответствии с законодательством Российской Федерации.</w:t>
      </w:r>
    </w:p>
    <w:p w:rsidR="0085052B" w:rsidRPr="0085052B" w:rsidRDefault="0085052B" w:rsidP="00850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Я подтверждаю, что, давая настоящее согласие, я действую по своей воле и в интересах моего ребенка (подопечного), законным представителем которого я являюсь.</w:t>
      </w:r>
    </w:p>
    <w:p w:rsidR="0085052B" w:rsidRPr="0085052B" w:rsidRDefault="0085052B" w:rsidP="00850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52B" w:rsidRPr="0085052B" w:rsidRDefault="0085052B" w:rsidP="00850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52B" w:rsidRPr="0085052B" w:rsidRDefault="0085052B" w:rsidP="0085052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Дата:___________________</w:t>
      </w:r>
    </w:p>
    <w:p w:rsidR="0085052B" w:rsidRPr="0085052B" w:rsidRDefault="0085052B" w:rsidP="00850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52B">
        <w:rPr>
          <w:rFonts w:ascii="Times New Roman" w:hAnsi="Times New Roman" w:cs="Times New Roman"/>
          <w:sz w:val="24"/>
          <w:szCs w:val="24"/>
        </w:rPr>
        <w:t>Подпись:_______________</w:t>
      </w:r>
    </w:p>
    <w:p w:rsidR="0085052B" w:rsidRPr="0085052B" w:rsidRDefault="0085052B" w:rsidP="008505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305A9" w:rsidRPr="003B2FB0" w:rsidRDefault="00D305A9" w:rsidP="003B2FB0"/>
    <w:sectPr w:rsidR="00D305A9" w:rsidRPr="003B2FB0" w:rsidSect="0085052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378D"/>
    <w:multiLevelType w:val="hybridMultilevel"/>
    <w:tmpl w:val="98B4C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A07A8"/>
    <w:multiLevelType w:val="hybridMultilevel"/>
    <w:tmpl w:val="67B4C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BD"/>
    <w:rsid w:val="00023539"/>
    <w:rsid w:val="00084F4B"/>
    <w:rsid w:val="0017018C"/>
    <w:rsid w:val="00196805"/>
    <w:rsid w:val="001F4FC1"/>
    <w:rsid w:val="00253AC3"/>
    <w:rsid w:val="00260757"/>
    <w:rsid w:val="00305CC5"/>
    <w:rsid w:val="00311822"/>
    <w:rsid w:val="003B2FB0"/>
    <w:rsid w:val="00480B9C"/>
    <w:rsid w:val="004A53BD"/>
    <w:rsid w:val="004F4C28"/>
    <w:rsid w:val="00611EC5"/>
    <w:rsid w:val="00696A59"/>
    <w:rsid w:val="006F3549"/>
    <w:rsid w:val="00707801"/>
    <w:rsid w:val="007359F5"/>
    <w:rsid w:val="00822F7A"/>
    <w:rsid w:val="0084763C"/>
    <w:rsid w:val="0085052B"/>
    <w:rsid w:val="008A11DB"/>
    <w:rsid w:val="009174F4"/>
    <w:rsid w:val="00923C58"/>
    <w:rsid w:val="00925784"/>
    <w:rsid w:val="009D1D8E"/>
    <w:rsid w:val="00AA1DFC"/>
    <w:rsid w:val="00AD7AF1"/>
    <w:rsid w:val="00B25CD6"/>
    <w:rsid w:val="00B648D4"/>
    <w:rsid w:val="00BD6256"/>
    <w:rsid w:val="00C33961"/>
    <w:rsid w:val="00C63D65"/>
    <w:rsid w:val="00CA51C8"/>
    <w:rsid w:val="00D305A9"/>
    <w:rsid w:val="00E33BAB"/>
    <w:rsid w:val="00EE1F59"/>
    <w:rsid w:val="00F9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3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F59"/>
    <w:pPr>
      <w:spacing w:after="0" w:line="240" w:lineRule="auto"/>
    </w:pPr>
  </w:style>
  <w:style w:type="paragraph" w:customStyle="1" w:styleId="c12">
    <w:name w:val="c12"/>
    <w:basedOn w:val="a"/>
    <w:rsid w:val="00EE1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1F59"/>
  </w:style>
  <w:style w:type="paragraph" w:styleId="a5">
    <w:name w:val="List Paragraph"/>
    <w:basedOn w:val="a"/>
    <w:uiPriority w:val="34"/>
    <w:qFormat/>
    <w:rsid w:val="0017018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615</Words>
  <Characters>4417</Characters>
  <Application>Microsoft Office Word</Application>
  <DocSecurity>0</DocSecurity>
  <Lines>163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УВР</dc:creator>
  <cp:lastModifiedBy>ЧефрановаСФ</cp:lastModifiedBy>
  <cp:revision>10</cp:revision>
  <cp:lastPrinted>2022-02-07T11:19:00Z</cp:lastPrinted>
  <dcterms:created xsi:type="dcterms:W3CDTF">2022-02-07T11:06:00Z</dcterms:created>
  <dcterms:modified xsi:type="dcterms:W3CDTF">2022-08-30T12:37:00Z</dcterms:modified>
</cp:coreProperties>
</file>